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9A1B" w14:textId="77777777" w:rsidR="00063504" w:rsidRPr="00827FE9" w:rsidRDefault="00EE21E9">
      <w:pPr>
        <w:spacing w:line="240" w:lineRule="auto"/>
        <w:ind w:left="0" w:hanging="2"/>
        <w:jc w:val="both"/>
        <w:rPr>
          <w:rFonts w:ascii="Merriweather" w:eastAsia="Merriweather" w:hAnsi="Merriweather" w:cs="Merriweather"/>
        </w:rPr>
      </w:pPr>
      <w:r w:rsidRPr="00827FE9">
        <w:rPr>
          <w:rFonts w:ascii="Merriweather" w:hAnsi="Merriweather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4DC8F35" wp14:editId="3C6EA1FF">
                <wp:simplePos x="0" y="0"/>
                <wp:positionH relativeFrom="page">
                  <wp:posOffset>4400550</wp:posOffset>
                </wp:positionH>
                <wp:positionV relativeFrom="page">
                  <wp:posOffset>885825</wp:posOffset>
                </wp:positionV>
                <wp:extent cx="4106545" cy="704850"/>
                <wp:effectExtent l="0" t="0" r="0" b="0"/>
                <wp:wrapSquare wrapText="bothSides" distT="45720" distB="4572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54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BCBB1" w14:textId="77777777" w:rsidR="00063504" w:rsidRDefault="00A94D6B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Odjel za povijest umjetnosti</w:t>
                            </w:r>
                          </w:p>
                          <w:p w14:paraId="29220A9C" w14:textId="77777777" w:rsidR="00063504" w:rsidRDefault="00A94D6B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 xml:space="preserve">Obala kralja Petra Krešimira IV. 2, </w:t>
                            </w:r>
                          </w:p>
                          <w:p w14:paraId="19FDDD30" w14:textId="77777777" w:rsidR="00063504" w:rsidRDefault="00A94D6B">
                            <w:pPr>
                              <w:spacing w:after="0" w:line="240" w:lineRule="auto"/>
                              <w:ind w:left="0" w:hanging="2"/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23000 Zadar</w:t>
                            </w:r>
                          </w:p>
                          <w:p w14:paraId="3B1B3E19" w14:textId="77777777" w:rsidR="0081302A" w:rsidRDefault="0081302A">
                            <w:pPr>
                              <w:spacing w:after="0" w:line="240" w:lineRule="auto"/>
                              <w:ind w:left="0" w:hanging="2"/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Tel.: 023 200 521</w:t>
                            </w:r>
                          </w:p>
                          <w:p w14:paraId="1F2A1FBF" w14:textId="77777777" w:rsidR="0081302A" w:rsidRDefault="0081302A">
                            <w:pPr>
                              <w:spacing w:after="0" w:line="240" w:lineRule="auto"/>
                              <w:ind w:left="0" w:hanging="2"/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</w:pPr>
                          </w:p>
                          <w:p w14:paraId="2E10B3FC" w14:textId="77777777" w:rsidR="0081302A" w:rsidRDefault="0081302A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14:paraId="51D59CF8" w14:textId="77777777" w:rsidR="00063504" w:rsidRDefault="00A94D6B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Merriweather Black" w:eastAsia="Merriweather Black" w:hAnsi="Merriweather Black" w:cs="Merriweather Black"/>
                                <w:color w:val="0070C0"/>
                                <w:sz w:val="18"/>
                              </w:rPr>
                              <w:t>Tel.: 023 200 521</w:t>
                            </w:r>
                          </w:p>
                          <w:p w14:paraId="0AF3A872" w14:textId="77777777" w:rsidR="00063504" w:rsidRDefault="00063504">
                            <w:pPr>
                              <w:spacing w:line="258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C8F35" id="Rectangle 1026" o:spid="_x0000_s1026" style="position:absolute;left:0;text-align:left;margin-left:346.5pt;margin-top:69.75pt;width:323.35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" filled="f" stroked="f">
                <v:textbox inset="2.53958mm,1.2694mm,2.53958mm,1.2694mm">
                  <w:txbxContent>
                    <w:p w14:paraId="36DBCBB1" w14:textId="77777777" w:rsidR="00063504" w:rsidRDefault="00A94D6B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Odjel za povijest umjetnosti</w:t>
                      </w:r>
                    </w:p>
                    <w:p w14:paraId="29220A9C" w14:textId="77777777" w:rsidR="00063504" w:rsidRDefault="00A94D6B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 xml:space="preserve">Obala kralja Petra Krešimira IV. 2, </w:t>
                      </w:r>
                    </w:p>
                    <w:p w14:paraId="19FDDD30" w14:textId="77777777" w:rsidR="00063504" w:rsidRDefault="00A94D6B">
                      <w:pPr>
                        <w:spacing w:after="0" w:line="240" w:lineRule="auto"/>
                        <w:ind w:left="0" w:hanging="2"/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23000 Zadar</w:t>
                      </w:r>
                    </w:p>
                    <w:p w14:paraId="3B1B3E19" w14:textId="77777777" w:rsidR="0081302A" w:rsidRDefault="0081302A">
                      <w:pPr>
                        <w:spacing w:after="0" w:line="240" w:lineRule="auto"/>
                        <w:ind w:left="0" w:hanging="2"/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Tel.: 023 200 521</w:t>
                      </w:r>
                    </w:p>
                    <w:p w14:paraId="1F2A1FBF" w14:textId="77777777" w:rsidR="0081302A" w:rsidRDefault="0081302A">
                      <w:pPr>
                        <w:spacing w:after="0" w:line="240" w:lineRule="auto"/>
                        <w:ind w:left="0" w:hanging="2"/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</w:pPr>
                    </w:p>
                    <w:p w14:paraId="2E10B3FC" w14:textId="77777777" w:rsidR="0081302A" w:rsidRDefault="0081302A">
                      <w:pPr>
                        <w:spacing w:after="0" w:line="240" w:lineRule="auto"/>
                        <w:ind w:left="0" w:hanging="2"/>
                      </w:pPr>
                    </w:p>
                    <w:p w14:paraId="51D59CF8" w14:textId="77777777" w:rsidR="00063504" w:rsidRDefault="00A94D6B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Merriweather Black" w:eastAsia="Merriweather Black" w:hAnsi="Merriweather Black" w:cs="Merriweather Black"/>
                          <w:color w:val="0070C0"/>
                          <w:sz w:val="18"/>
                        </w:rPr>
                        <w:t>Tel.: 023 200 521</w:t>
                      </w:r>
                    </w:p>
                    <w:p w14:paraId="0AF3A872" w14:textId="77777777" w:rsidR="00063504" w:rsidRDefault="00063504">
                      <w:pPr>
                        <w:spacing w:line="258" w:lineRule="auto"/>
                        <w:ind w:left="0" w:hanging="2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827FE9">
        <w:rPr>
          <w:rFonts w:ascii="Merriweather" w:eastAsia="Merriweather" w:hAnsi="Merriweather" w:cs="Merriweather"/>
          <w:noProof/>
          <w:lang w:eastAsia="hr-HR"/>
        </w:rPr>
        <w:drawing>
          <wp:inline distT="0" distB="0" distL="114300" distR="114300" wp14:anchorId="7B4980E2" wp14:editId="4DE268B8">
            <wp:extent cx="628015" cy="63690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94D6B" w:rsidRPr="00827FE9">
        <w:rPr>
          <w:rFonts w:ascii="Merriweather" w:hAnsi="Merriweather"/>
          <w:noProof/>
          <w:lang w:eastAsia="hr-HR"/>
        </w:rPr>
        <w:drawing>
          <wp:anchor distT="0" distB="0" distL="114300" distR="114300" simplePos="0" relativeHeight="251659264" behindDoc="0" locked="0" layoutInCell="1" hidden="0" allowOverlap="1" wp14:anchorId="01D8362F" wp14:editId="5EA36CA8">
            <wp:simplePos x="0" y="0"/>
            <wp:positionH relativeFrom="page">
              <wp:posOffset>452755</wp:posOffset>
            </wp:positionH>
            <wp:positionV relativeFrom="page">
              <wp:posOffset>288290</wp:posOffset>
            </wp:positionV>
            <wp:extent cx="2981325" cy="1551305"/>
            <wp:effectExtent l="0" t="0" r="0" b="0"/>
            <wp:wrapSquare wrapText="bothSides" distT="0" distB="0" distL="114300" distR="11430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r="53219" b="8279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51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D8055B" w14:textId="77777777" w:rsidR="00063504" w:rsidRPr="00827FE9" w:rsidRDefault="00063504">
      <w:pPr>
        <w:spacing w:line="240" w:lineRule="auto"/>
        <w:ind w:left="0" w:hanging="2"/>
        <w:jc w:val="both"/>
        <w:rPr>
          <w:rFonts w:ascii="Merriweather" w:eastAsia="Merriweather" w:hAnsi="Merriweather" w:cs="Merriweather"/>
        </w:rPr>
      </w:pPr>
    </w:p>
    <w:p w14:paraId="51523E29" w14:textId="77777777" w:rsidR="00AA76B5" w:rsidRPr="00827FE9" w:rsidRDefault="00AA76B5" w:rsidP="008D663F">
      <w:pPr>
        <w:spacing w:line="276" w:lineRule="auto"/>
        <w:ind w:leftChars="0" w:left="0" w:firstLineChars="0" w:firstLine="0"/>
        <w:jc w:val="both"/>
        <w:rPr>
          <w:rFonts w:ascii="Merriweather" w:eastAsia="Merriweather" w:hAnsi="Merriweather" w:cs="Merriweather"/>
        </w:rPr>
      </w:pPr>
    </w:p>
    <w:p w14:paraId="5B279D62" w14:textId="77777777" w:rsidR="008D663F" w:rsidRPr="00827FE9" w:rsidRDefault="001D411A" w:rsidP="001D411A">
      <w:pPr>
        <w:pStyle w:val="Bezproreda"/>
        <w:ind w:left="0" w:hanging="2"/>
        <w:jc w:val="right"/>
        <w:rPr>
          <w:rFonts w:ascii="Merriweather" w:hAnsi="Merriweather"/>
        </w:rPr>
      </w:pPr>
      <w:r w:rsidRPr="00827FE9">
        <w:rPr>
          <w:rFonts w:ascii="Merriweather" w:hAnsi="Merriweather"/>
        </w:rPr>
        <w:t>Izv. prof. dr. sc. Silvia Bekavac</w:t>
      </w:r>
    </w:p>
    <w:p w14:paraId="19CDA76C" w14:textId="77777777" w:rsidR="001D411A" w:rsidRPr="00827FE9" w:rsidRDefault="001D411A" w:rsidP="001D411A">
      <w:pPr>
        <w:pStyle w:val="Bezproreda"/>
        <w:ind w:left="0" w:hanging="2"/>
        <w:jc w:val="right"/>
        <w:rPr>
          <w:rFonts w:ascii="Merriweather" w:hAnsi="Merriweather"/>
        </w:rPr>
      </w:pPr>
      <w:r w:rsidRPr="00827FE9">
        <w:rPr>
          <w:rFonts w:ascii="Merriweather" w:hAnsi="Merriweather"/>
        </w:rPr>
        <w:t>Sveučilište u Zadru</w:t>
      </w:r>
    </w:p>
    <w:p w14:paraId="019CA684" w14:textId="77777777" w:rsidR="001D411A" w:rsidRPr="00827FE9" w:rsidRDefault="001D411A" w:rsidP="001D411A">
      <w:pPr>
        <w:pStyle w:val="Bezproreda"/>
        <w:ind w:left="0" w:hanging="2"/>
        <w:jc w:val="right"/>
        <w:rPr>
          <w:rFonts w:ascii="Merriweather" w:hAnsi="Merriweather"/>
        </w:rPr>
      </w:pPr>
      <w:r w:rsidRPr="00827FE9">
        <w:rPr>
          <w:rFonts w:ascii="Merriweather" w:hAnsi="Merriweather"/>
        </w:rPr>
        <w:t>Odjel za povijest umjetnosti</w:t>
      </w:r>
    </w:p>
    <w:p w14:paraId="71ACC5FB" w14:textId="77777777" w:rsidR="001D411A" w:rsidRPr="00827FE9" w:rsidRDefault="001D411A" w:rsidP="001D411A">
      <w:pPr>
        <w:pStyle w:val="Bezproreda"/>
        <w:ind w:left="0" w:hanging="2"/>
        <w:jc w:val="right"/>
        <w:rPr>
          <w:rFonts w:ascii="Merriweather" w:hAnsi="Merriweather"/>
        </w:rPr>
      </w:pPr>
      <w:r w:rsidRPr="00827FE9">
        <w:rPr>
          <w:rFonts w:ascii="Merriweather" w:hAnsi="Merriweather"/>
        </w:rPr>
        <w:t>Obala kralja Petra Krešimira IV, br.2</w:t>
      </w:r>
    </w:p>
    <w:p w14:paraId="0C341896" w14:textId="77777777" w:rsidR="001D411A" w:rsidRPr="00827FE9" w:rsidRDefault="001D411A" w:rsidP="001D411A">
      <w:pPr>
        <w:pStyle w:val="Bezproreda"/>
        <w:ind w:left="0" w:hanging="2"/>
        <w:jc w:val="right"/>
        <w:rPr>
          <w:rFonts w:ascii="Merriweather" w:hAnsi="Merriweather"/>
        </w:rPr>
      </w:pPr>
      <w:r w:rsidRPr="00827FE9">
        <w:rPr>
          <w:rFonts w:ascii="Merriweather" w:hAnsi="Merriweather"/>
        </w:rPr>
        <w:t>23 000 Zadar</w:t>
      </w:r>
    </w:p>
    <w:p w14:paraId="459FEECF" w14:textId="77777777" w:rsidR="001D411A" w:rsidRPr="00827FE9" w:rsidRDefault="001D411A" w:rsidP="001D411A">
      <w:pPr>
        <w:pStyle w:val="Bezproreda"/>
        <w:ind w:left="0" w:hanging="2"/>
        <w:jc w:val="right"/>
        <w:rPr>
          <w:rFonts w:ascii="Merriweather" w:hAnsi="Merriweather"/>
          <w:sz w:val="22"/>
          <w:szCs w:val="22"/>
        </w:rPr>
      </w:pPr>
    </w:p>
    <w:p w14:paraId="4E8B715F" w14:textId="77777777" w:rsidR="001D411A" w:rsidRPr="00827FE9" w:rsidRDefault="001D411A" w:rsidP="00B21A1F">
      <w:pPr>
        <w:pStyle w:val="Obinitekst"/>
        <w:ind w:leftChars="0" w:left="0" w:firstLineChars="0" w:firstLine="0"/>
        <w:rPr>
          <w:rFonts w:ascii="Merriweather" w:hAnsi="Merriweather"/>
        </w:rPr>
      </w:pPr>
    </w:p>
    <w:p w14:paraId="6166E6E6" w14:textId="77777777" w:rsidR="00B21A1F" w:rsidRPr="00827FE9" w:rsidRDefault="00B21A1F" w:rsidP="001D411A">
      <w:pPr>
        <w:pStyle w:val="Obinitekst"/>
        <w:ind w:left="0" w:hanging="2"/>
        <w:jc w:val="both"/>
        <w:rPr>
          <w:rFonts w:ascii="Merriweather" w:hAnsi="Merriweather"/>
        </w:rPr>
      </w:pPr>
      <w:r w:rsidRPr="00827FE9">
        <w:rPr>
          <w:rFonts w:ascii="Merriweather" w:hAnsi="Merriweather"/>
        </w:rPr>
        <w:t>Temeljem uvida u dokumentaciju Odjela za povijest umjetnosti Sveučilišta u Zadru izdaje se</w:t>
      </w:r>
    </w:p>
    <w:p w14:paraId="0CB739B2" w14:textId="77777777" w:rsidR="00B21A1F" w:rsidRPr="00827FE9" w:rsidRDefault="00B21A1F" w:rsidP="001D411A">
      <w:pPr>
        <w:pStyle w:val="Obinitekst"/>
        <w:ind w:left="0" w:hanging="2"/>
        <w:jc w:val="both"/>
        <w:rPr>
          <w:rFonts w:ascii="Merriweather" w:hAnsi="Merriweather"/>
        </w:rPr>
      </w:pPr>
    </w:p>
    <w:p w14:paraId="3E776857" w14:textId="181DDCED" w:rsidR="00B21A1F" w:rsidRPr="00827FE9" w:rsidRDefault="00B21A1F" w:rsidP="00B21A1F">
      <w:pPr>
        <w:pStyle w:val="Obinitekst"/>
        <w:ind w:left="0" w:hanging="2"/>
        <w:jc w:val="center"/>
        <w:rPr>
          <w:rFonts w:ascii="Merriweather" w:hAnsi="Merriweather"/>
          <w:b/>
          <w:bCs/>
        </w:rPr>
      </w:pPr>
      <w:r w:rsidRPr="00827FE9">
        <w:rPr>
          <w:rFonts w:ascii="Merriweather" w:hAnsi="Merriweather"/>
          <w:b/>
          <w:bCs/>
        </w:rPr>
        <w:t>POTVRDA</w:t>
      </w:r>
    </w:p>
    <w:p w14:paraId="3F0CC91C" w14:textId="77777777" w:rsidR="00B21A1F" w:rsidRPr="00827FE9" w:rsidRDefault="00B21A1F" w:rsidP="001D411A">
      <w:pPr>
        <w:pStyle w:val="Obinitekst"/>
        <w:ind w:left="0" w:hanging="2"/>
        <w:jc w:val="both"/>
        <w:rPr>
          <w:rFonts w:ascii="Merriweather" w:hAnsi="Merriweather"/>
        </w:rPr>
      </w:pPr>
    </w:p>
    <w:p w14:paraId="20497DC1" w14:textId="77777777" w:rsidR="00827FE9" w:rsidRDefault="00B21A1F" w:rsidP="00B21A1F">
      <w:pPr>
        <w:pStyle w:val="Obinitekst"/>
        <w:ind w:left="0" w:hanging="2"/>
        <w:jc w:val="both"/>
        <w:rPr>
          <w:rFonts w:ascii="Merriweather" w:hAnsi="Merriweather"/>
        </w:rPr>
      </w:pPr>
      <w:r w:rsidRPr="00827FE9">
        <w:rPr>
          <w:rFonts w:ascii="Merriweather" w:hAnsi="Merriweather"/>
        </w:rPr>
        <w:t xml:space="preserve">kojom se potvrđuje da je </w:t>
      </w:r>
      <w:sdt>
        <w:sdtPr>
          <w:rPr>
            <w:rFonts w:ascii="Merriweather" w:hAnsi="Merriweather"/>
          </w:rPr>
          <w:alias w:val="Ime i prezime mentora (u nominativu)"/>
          <w:tag w:val="Ime i prezime"/>
          <w:id w:val="-2054677327"/>
          <w:placeholder>
            <w:docPart w:val="2DF7DDCF59F048C283E4BBBAA12633B7"/>
          </w:placeholder>
        </w:sdtPr>
        <w:sdtEndPr/>
        <w:sdtContent>
          <w:sdt>
            <w:sdtPr>
              <w:rPr>
                <w:rFonts w:ascii="Merriweather" w:hAnsi="Merriweather"/>
              </w:rPr>
              <w:id w:val="1922523722"/>
              <w:placeholder>
                <w:docPart w:val="DefaultPlaceholder_-1854013440"/>
              </w:placeholder>
              <w:showingPlcHdr/>
            </w:sdtPr>
            <w:sdtEndPr/>
            <w:sdtContent>
              <w:r w:rsidR="00827FE9" w:rsidRPr="00827FE9">
                <w:rPr>
                  <w:rStyle w:val="Tekstrezerviranogmjesta"/>
                  <w:rFonts w:ascii="Merriweather" w:hAnsi="Merriweather"/>
                </w:rPr>
                <w:t>Kliknite ili dodirnite ovdje da biste unijeli tekst.</w:t>
              </w:r>
            </w:sdtContent>
          </w:sdt>
        </w:sdtContent>
      </w:sdt>
      <w:r w:rsidRPr="00827FE9">
        <w:rPr>
          <w:rFonts w:ascii="Merriweather" w:hAnsi="Merriweather"/>
        </w:rPr>
        <w:t xml:space="preserve">, zaposlenik/ica </w:t>
      </w:r>
      <w:sdt>
        <w:sdtPr>
          <w:rPr>
            <w:rFonts w:ascii="Merriweather" w:hAnsi="Merriweather"/>
          </w:rPr>
          <w:alias w:val="Naziv ustanove (u genitivu)"/>
          <w:tag w:val="Naziv ustanove"/>
          <w:id w:val="-905679636"/>
          <w:placeholder>
            <w:docPart w:val="EB82932985C44BD1870AB9304FD9477F"/>
          </w:placeholder>
          <w:showingPlcHdr/>
        </w:sdtPr>
        <w:sdtEndPr/>
        <w:sdtContent>
          <w:r w:rsidRPr="00827FE9">
            <w:rPr>
              <w:rStyle w:val="Tekstrezerviranogmjesta"/>
              <w:rFonts w:ascii="Merriweather" w:hAnsi="Merriweather"/>
            </w:rPr>
            <w:t>Kliknite ili dodirnite ovdje da biste unijeli tekst.</w:t>
          </w:r>
        </w:sdtContent>
      </w:sdt>
      <w:r w:rsidRPr="00827FE9">
        <w:rPr>
          <w:rFonts w:ascii="Merriweather" w:hAnsi="Merriweather"/>
        </w:rPr>
        <w:t xml:space="preserve">, na radnom mjestu </w:t>
      </w:r>
      <w:sdt>
        <w:sdtPr>
          <w:rPr>
            <w:rFonts w:ascii="Merriweather" w:hAnsi="Merriweather"/>
          </w:rPr>
          <w:id w:val="-89172913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erriweather" w:hAnsi="Merriweather"/>
              </w:rPr>
              <w:alias w:val="Radno mjesto (u lokativu)"/>
              <w:tag w:val="Radno mjesto"/>
              <w:id w:val="-1506817973"/>
              <w:placeholder>
                <w:docPart w:val="D3C997970A964979BD851B44FEFEF1D3"/>
              </w:placeholder>
              <w:showingPlcHdr/>
            </w:sdtPr>
            <w:sdtEndPr/>
            <w:sdtContent>
              <w:r w:rsidRPr="00827FE9">
                <w:rPr>
                  <w:rStyle w:val="Tekstrezerviranogmjesta"/>
                  <w:rFonts w:ascii="Merriweather" w:hAnsi="Merriweather"/>
                </w:rPr>
                <w:t>Kliknite ili dodirnite ovdje da biste unijeli tekst.</w:t>
              </w:r>
            </w:sdtContent>
          </w:sdt>
        </w:sdtContent>
      </w:sdt>
      <w:r w:rsidRPr="00827FE9">
        <w:rPr>
          <w:rFonts w:ascii="Merriweather" w:hAnsi="Merriweather"/>
        </w:rPr>
        <w:t xml:space="preserve"> </w:t>
      </w:r>
      <w:r w:rsidR="005B1C0F" w:rsidRPr="00827FE9">
        <w:rPr>
          <w:rFonts w:ascii="Merriweather" w:hAnsi="Merriweather"/>
        </w:rPr>
        <w:t>bio/</w:t>
      </w:r>
      <w:r w:rsidRPr="00827FE9">
        <w:rPr>
          <w:rFonts w:ascii="Merriweather" w:hAnsi="Merriweather"/>
        </w:rPr>
        <w:t>bila mentor</w:t>
      </w:r>
      <w:r w:rsidR="005B1C0F" w:rsidRPr="00827FE9">
        <w:rPr>
          <w:rFonts w:ascii="Merriweather" w:hAnsi="Merriweather"/>
        </w:rPr>
        <w:t>/</w:t>
      </w:r>
      <w:r w:rsidRPr="00827FE9">
        <w:rPr>
          <w:rFonts w:ascii="Merriweather" w:hAnsi="Merriweather"/>
        </w:rPr>
        <w:t xml:space="preserve">ica pri obavljanju stručne prakse u </w:t>
      </w:r>
      <w:sdt>
        <w:sdtPr>
          <w:rPr>
            <w:rFonts w:ascii="Merriweather" w:hAnsi="Merriweather"/>
          </w:rPr>
          <w:alias w:val="Naziv ustanove (u lokativu)"/>
          <w:tag w:val="Naziv ustanove "/>
          <w:id w:val="-2117748813"/>
          <w:placeholder>
            <w:docPart w:val="C8E1A613CA51493EA8BD876A08B95A8E"/>
          </w:placeholder>
          <w:showingPlcHdr/>
        </w:sdtPr>
        <w:sdtEndPr/>
        <w:sdtContent>
          <w:r w:rsidRPr="00827FE9">
            <w:rPr>
              <w:rStyle w:val="Tekstrezerviranogmjesta"/>
              <w:rFonts w:ascii="Merriweather" w:hAnsi="Merriweather"/>
            </w:rPr>
            <w:t>Kliknite ili dodirnite ovdje da biste unijeli tekst.</w:t>
          </w:r>
        </w:sdtContent>
      </w:sdt>
      <w:r w:rsidR="00061A5D" w:rsidRPr="00827FE9">
        <w:rPr>
          <w:rFonts w:ascii="Merriweather" w:hAnsi="Merriweather"/>
        </w:rPr>
        <w:t xml:space="preserve"> </w:t>
      </w:r>
    </w:p>
    <w:p w14:paraId="05F20DDB" w14:textId="77777777" w:rsidR="00827FE9" w:rsidRDefault="00827FE9" w:rsidP="00827FE9">
      <w:pPr>
        <w:pStyle w:val="Obinitekst"/>
        <w:ind w:left="-2" w:firstLineChars="0" w:firstLine="0"/>
        <w:jc w:val="both"/>
        <w:rPr>
          <w:rFonts w:ascii="Merriweather" w:hAnsi="Merriweather"/>
        </w:rPr>
      </w:pPr>
    </w:p>
    <w:p w14:paraId="44CC9AD0" w14:textId="3E6A0FEF" w:rsidR="00340DD1" w:rsidRPr="00827FE9" w:rsidRDefault="00F412B0" w:rsidP="00827FE9">
      <w:pPr>
        <w:pStyle w:val="Obinitekst"/>
        <w:ind w:left="-2" w:firstLineChars="0" w:firstLine="2"/>
        <w:jc w:val="both"/>
        <w:rPr>
          <w:rFonts w:ascii="Merriweather" w:hAnsi="Merriweather"/>
        </w:rPr>
      </w:pPr>
      <w:sdt>
        <w:sdtPr>
          <w:rPr>
            <w:rFonts w:ascii="Merriweather" w:hAnsi="Merriweather"/>
          </w:rPr>
          <w:alias w:val="Ime i prezime studenta/ice (u dativu)"/>
          <w:tag w:val="Ime i prezime"/>
          <w:id w:val="-526253391"/>
          <w:placeholder>
            <w:docPart w:val="7B4BBCEA5EEB4F2DAA9AD9414841C0B2"/>
          </w:placeholder>
          <w:showingPlcHdr/>
        </w:sdtPr>
        <w:sdtEndPr/>
        <w:sdtContent>
          <w:r w:rsidR="00B21A1F" w:rsidRPr="00827FE9">
            <w:rPr>
              <w:rStyle w:val="Tekstrezerviranogmjesta"/>
              <w:rFonts w:ascii="Merriweather" w:hAnsi="Merriweather"/>
            </w:rPr>
            <w:t>Kliknite ili dodirnite ovdje da biste unijeli tekst.</w:t>
          </w:r>
        </w:sdtContent>
      </w:sdt>
      <w:r w:rsidR="00340DD1" w:rsidRPr="00827FE9">
        <w:rPr>
          <w:rFonts w:ascii="Merriweather" w:hAnsi="Merriweather"/>
        </w:rPr>
        <w:t xml:space="preserve">, </w:t>
      </w:r>
      <w:r w:rsidR="00061A5D" w:rsidRPr="00827FE9">
        <w:rPr>
          <w:rFonts w:ascii="Merriweather" w:hAnsi="Merriweather"/>
        </w:rPr>
        <w:t xml:space="preserve">studentu/ici </w:t>
      </w:r>
      <w:sdt>
        <w:sdtPr>
          <w:rPr>
            <w:rFonts w:ascii="Merriweather" w:hAnsi="Merriweather"/>
          </w:rPr>
          <w:alias w:val="Razina i smjer studija"/>
          <w:tag w:val="Razina studija"/>
          <w:id w:val="-283122871"/>
          <w:placeholder>
            <w:docPart w:val="FA3471805F7C4F35B3AF33280D32BF8E"/>
          </w:placeholder>
          <w:showingPlcHdr/>
          <w:comboBox>
            <w:listItem w:displayText="dvopredmetnog prijediplomskog" w:value="dvopredmetnog prijediplomskog"/>
            <w:listItem w:value="jednopredmetnog prijediplomskog"/>
            <w:listItem w:displayText="dvopredmetnog diplomskog, smjera &quot;Nastavnički&quot; " w:value="dvopredmetnog diplomskog, smjera &quot;Nastavnički&quot; "/>
            <w:listItem w:displayText="dvopredmetnog diplomskog, smjera &quot;Opći&quot;" w:value="dvopredmetnog diplomskog, smjera &quot;Opći&quot;"/>
            <w:listItem w:displayText="jednopredmetnog diplomskog, smjera &quot;Konzervatorski i muzejsko galerijski&quot;" w:value="jednopredmetnog diplomskog, smjera &quot;Konzervatorski i muzejsko galerijski&quot;"/>
          </w:comboBox>
        </w:sdtPr>
        <w:sdtEndPr/>
        <w:sdtContent>
          <w:r w:rsidR="00B21A1F" w:rsidRPr="00827FE9">
            <w:rPr>
              <w:rStyle w:val="Tekstrezerviranogmjesta"/>
              <w:rFonts w:ascii="Merriweather" w:hAnsi="Merriweather"/>
            </w:rPr>
            <w:t>Odaberite stavku.</w:t>
          </w:r>
        </w:sdtContent>
      </w:sdt>
      <w:r w:rsidR="00340DD1" w:rsidRPr="00827FE9">
        <w:rPr>
          <w:rFonts w:ascii="Merriweather" w:hAnsi="Merriweather"/>
        </w:rPr>
        <w:t xml:space="preserve"> </w:t>
      </w:r>
      <w:r w:rsidR="00B21A1F" w:rsidRPr="00827FE9">
        <w:rPr>
          <w:rFonts w:ascii="Merriweather" w:hAnsi="Merriweather"/>
        </w:rPr>
        <w:t>studij</w:t>
      </w:r>
      <w:r w:rsidR="00061A5D" w:rsidRPr="00827FE9">
        <w:rPr>
          <w:rFonts w:ascii="Merriweather" w:hAnsi="Merriweather"/>
        </w:rPr>
        <w:t>a</w:t>
      </w:r>
      <w:r w:rsidR="00B21A1F" w:rsidRPr="00827FE9">
        <w:rPr>
          <w:rFonts w:ascii="Merriweather" w:hAnsi="Merriweather"/>
        </w:rPr>
        <w:t xml:space="preserve"> Povijesti umjetnosti</w:t>
      </w:r>
      <w:r w:rsidR="00340DD1" w:rsidRPr="00827FE9">
        <w:rPr>
          <w:rFonts w:ascii="Merriweather" w:hAnsi="Merriweather"/>
        </w:rPr>
        <w:t>,</w:t>
      </w:r>
      <w:r w:rsidR="00B21A1F" w:rsidRPr="00827FE9">
        <w:rPr>
          <w:rFonts w:ascii="Merriweather" w:hAnsi="Merriweather"/>
        </w:rPr>
        <w:t xml:space="preserve"> akademske godine </w:t>
      </w:r>
      <w:sdt>
        <w:sdtPr>
          <w:rPr>
            <w:rFonts w:ascii="Merriweather" w:hAnsi="Merriweather"/>
          </w:rPr>
          <w:alias w:val="Akademska godina"/>
          <w:tag w:val="Akademska godina"/>
          <w:id w:val="248084239"/>
          <w:placeholder>
            <w:docPart w:val="DefaultPlaceholder_-1854013438"/>
          </w:placeholder>
          <w:showingPlcHdr/>
          <w:dropDownList>
            <w:listItem w:value="Odaberite stavku."/>
            <w:listItem w:displayText="2020/21" w:value="2020/21"/>
            <w:listItem w:displayText="2021/22" w:value="2021/22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  <w:listItem w:displayText="2026/27" w:value="2026/27"/>
            <w:listItem w:displayText="2027/28" w:value="2027/28"/>
            <w:listItem w:displayText="2028/29" w:value="2028/29"/>
            <w:listItem w:displayText="2029/30" w:value="2029/30"/>
          </w:dropDownList>
        </w:sdtPr>
        <w:sdtEndPr/>
        <w:sdtContent>
          <w:r w:rsidR="005B1C0F" w:rsidRPr="00827FE9">
            <w:rPr>
              <w:rStyle w:val="Tekstrezerviranogmjesta"/>
              <w:rFonts w:ascii="Merriweather" w:hAnsi="Merriweather"/>
            </w:rPr>
            <w:t>Odaberite stavku.</w:t>
          </w:r>
        </w:sdtContent>
      </w:sdt>
    </w:p>
    <w:p w14:paraId="40B5F7FD" w14:textId="77777777" w:rsidR="005B1C0F" w:rsidRPr="00827FE9" w:rsidRDefault="005B1C0F" w:rsidP="00B21A1F">
      <w:pPr>
        <w:pStyle w:val="Obinitekst"/>
        <w:ind w:left="0" w:hanging="2"/>
        <w:jc w:val="both"/>
        <w:rPr>
          <w:rFonts w:ascii="Merriweather" w:hAnsi="Merriweather"/>
        </w:rPr>
      </w:pPr>
    </w:p>
    <w:p w14:paraId="353F47AD" w14:textId="329BBC8B" w:rsidR="001D411A" w:rsidRPr="00827FE9" w:rsidRDefault="00B21A1F" w:rsidP="00B21A1F">
      <w:pPr>
        <w:pStyle w:val="Obinitekst"/>
        <w:ind w:left="0" w:hanging="2"/>
        <w:jc w:val="both"/>
        <w:rPr>
          <w:rFonts w:ascii="Merriweather" w:hAnsi="Merriweather"/>
        </w:rPr>
      </w:pPr>
      <w:r w:rsidRPr="00827FE9">
        <w:rPr>
          <w:rFonts w:ascii="Merriweather" w:hAnsi="Merriweather"/>
        </w:rPr>
        <w:t xml:space="preserve">Potvrda se izdaje u svrhu </w:t>
      </w:r>
      <w:sdt>
        <w:sdtPr>
          <w:rPr>
            <w:rFonts w:ascii="Merriweather" w:hAnsi="Merriweather"/>
          </w:rPr>
          <w:alias w:val="Svrha"/>
          <w:tag w:val="Svrha"/>
          <w:id w:val="-601336324"/>
          <w:placeholder>
            <w:docPart w:val="33ABC916CE25477FB17A0083A1580647"/>
          </w:placeholder>
          <w:showingPlcHdr/>
        </w:sdtPr>
        <w:sdtEndPr/>
        <w:sdtContent>
          <w:r w:rsidRPr="00827FE9">
            <w:rPr>
              <w:rStyle w:val="Tekstrezerviranogmjesta"/>
              <w:rFonts w:ascii="Merriweather" w:hAnsi="Merriweather"/>
            </w:rPr>
            <w:t>Kliknite ili dodirnite ovdje da biste unijeli tekst.</w:t>
          </w:r>
        </w:sdtContent>
      </w:sdt>
      <w:r w:rsidR="005B1C0F" w:rsidRPr="00827FE9">
        <w:rPr>
          <w:rFonts w:ascii="Merriweather" w:hAnsi="Merriweather"/>
        </w:rPr>
        <w:t xml:space="preserve"> </w:t>
      </w:r>
      <w:r w:rsidRPr="00827FE9">
        <w:rPr>
          <w:rFonts w:ascii="Merriweather" w:hAnsi="Merriweather"/>
        </w:rPr>
        <w:t>i u druge svrhe se ne smije upotrijebiti.</w:t>
      </w:r>
    </w:p>
    <w:p w14:paraId="57AD9189" w14:textId="77777777" w:rsidR="001D411A" w:rsidRPr="00827FE9" w:rsidRDefault="001D411A" w:rsidP="001D411A">
      <w:pPr>
        <w:pStyle w:val="Obinitekst"/>
        <w:ind w:left="0" w:hanging="2"/>
        <w:jc w:val="both"/>
        <w:rPr>
          <w:rFonts w:ascii="Merriweather" w:hAnsi="Merriweather"/>
        </w:rPr>
      </w:pPr>
    </w:p>
    <w:p w14:paraId="38B51EDE" w14:textId="77777777" w:rsidR="001D411A" w:rsidRPr="00827FE9" w:rsidRDefault="001D411A" w:rsidP="001D411A">
      <w:pPr>
        <w:pStyle w:val="Obinitekst"/>
        <w:ind w:left="0" w:hanging="2"/>
        <w:jc w:val="both"/>
        <w:rPr>
          <w:rFonts w:ascii="Merriweather" w:hAnsi="Merriweather"/>
        </w:rPr>
      </w:pPr>
    </w:p>
    <w:p w14:paraId="73D9F3A1" w14:textId="2380868F" w:rsidR="001D411A" w:rsidRPr="00827FE9" w:rsidRDefault="001D411A" w:rsidP="008C30E2">
      <w:pPr>
        <w:pStyle w:val="Obinitekst"/>
        <w:spacing w:after="240"/>
        <w:ind w:left="0" w:hanging="2"/>
        <w:jc w:val="right"/>
        <w:rPr>
          <w:rFonts w:ascii="Merriweather" w:hAnsi="Merriweather"/>
        </w:rPr>
      </w:pPr>
      <w:r w:rsidRPr="00827FE9">
        <w:rPr>
          <w:rFonts w:ascii="Merriweather" w:hAnsi="Merriweather"/>
        </w:rPr>
        <w:t>Pročelnica Odjela</w:t>
      </w:r>
    </w:p>
    <w:p w14:paraId="1070358E" w14:textId="1ACEC692" w:rsidR="00827FE9" w:rsidRPr="00827FE9" w:rsidRDefault="001D411A" w:rsidP="00827FE9">
      <w:pPr>
        <w:pStyle w:val="Obinitekst"/>
        <w:ind w:left="0" w:hanging="2"/>
        <w:jc w:val="right"/>
        <w:rPr>
          <w:rFonts w:ascii="Merriweather" w:hAnsi="Merriweather"/>
        </w:rPr>
      </w:pPr>
      <w:r w:rsidRPr="00827FE9">
        <w:rPr>
          <w:rFonts w:ascii="Merriweather" w:hAnsi="Merriweather"/>
        </w:rPr>
        <w:t>izv. prof. dr. sc. Silvia Bekavac</w:t>
      </w:r>
    </w:p>
    <w:sectPr w:rsidR="00827FE9" w:rsidRPr="00827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D9F3" w14:textId="77777777" w:rsidR="00F412B0" w:rsidRDefault="00F412B0" w:rsidP="00795A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918DED9" w14:textId="77777777" w:rsidR="00F412B0" w:rsidRDefault="00F412B0" w:rsidP="00795A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altName w:val="Calibri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Merriweather Black">
    <w:altName w:val="Calibri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BE3F" w14:textId="77777777" w:rsidR="00795ABB" w:rsidRDefault="00795ABB">
    <w:pPr>
      <w:pStyle w:val="Podnoj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C265" w14:textId="77777777" w:rsidR="00795ABB" w:rsidRDefault="00795ABB" w:rsidP="00795ABB">
    <w:pPr>
      <w:pStyle w:val="Podnoje"/>
      <w:ind w:leftChars="0" w:left="2" w:hanging="2"/>
      <w:rPr>
        <w:rFonts w:ascii="Merriweather" w:hAnsi="Merriweather"/>
        <w:sz w:val="16"/>
        <w:szCs w:val="16"/>
      </w:rPr>
    </w:pPr>
    <w:r>
      <w:rPr>
        <w:rFonts w:ascii="Merriweather" w:hAnsi="Merriweather"/>
        <w:sz w:val="16"/>
        <w:szCs w:val="16"/>
      </w:rPr>
      <w:t>Odjel za povijest umjetnosti, Obala kralja Petra Krešimira IV, br.2, 23 ooo Zadar, Hrvatska</w:t>
    </w:r>
  </w:p>
  <w:p w14:paraId="539647C6" w14:textId="77777777" w:rsidR="00795ABB" w:rsidRDefault="00795ABB" w:rsidP="00795ABB">
    <w:pPr>
      <w:pStyle w:val="Podnoje"/>
      <w:ind w:leftChars="0" w:left="2" w:hanging="2"/>
      <w:rPr>
        <w:rFonts w:ascii="Merriweather" w:hAnsi="Merriweather"/>
        <w:sz w:val="16"/>
        <w:szCs w:val="16"/>
      </w:rPr>
    </w:pPr>
    <w:r>
      <w:rPr>
        <w:rFonts w:ascii="Merriweather" w:hAnsi="Merriweather"/>
        <w:b/>
        <w:bCs/>
        <w:color w:val="0070C0"/>
        <w:sz w:val="16"/>
        <w:szCs w:val="16"/>
      </w:rPr>
      <w:t>Tel</w:t>
    </w:r>
    <w:r>
      <w:rPr>
        <w:rFonts w:ascii="Merriweather" w:hAnsi="Merriweather"/>
        <w:sz w:val="16"/>
        <w:szCs w:val="16"/>
      </w:rPr>
      <w:t>. +38523200521</w:t>
    </w:r>
  </w:p>
  <w:p w14:paraId="474C61C8" w14:textId="77777777" w:rsidR="00795ABB" w:rsidRDefault="00795ABB" w:rsidP="00795ABB">
    <w:pPr>
      <w:pStyle w:val="Podnoje"/>
      <w:ind w:leftChars="0" w:left="2" w:hanging="2"/>
      <w:rPr>
        <w:rFonts w:ascii="Merriweather" w:hAnsi="Merriweather"/>
        <w:sz w:val="16"/>
        <w:szCs w:val="16"/>
      </w:rPr>
    </w:pPr>
    <w:r>
      <w:rPr>
        <w:rFonts w:ascii="Merriweather" w:hAnsi="Merriweather"/>
        <w:b/>
        <w:bCs/>
        <w:color w:val="0070C0"/>
        <w:sz w:val="16"/>
        <w:szCs w:val="16"/>
      </w:rPr>
      <w:t>OIB</w:t>
    </w:r>
    <w:r>
      <w:rPr>
        <w:rFonts w:ascii="Merriweather" w:hAnsi="Merriweather"/>
        <w:sz w:val="16"/>
        <w:szCs w:val="16"/>
      </w:rPr>
      <w:t xml:space="preserve">: 10839679016, </w:t>
    </w:r>
    <w:r>
      <w:rPr>
        <w:rFonts w:ascii="Merriweather" w:hAnsi="Merriweather"/>
        <w:b/>
        <w:bCs/>
        <w:color w:val="0070C0"/>
        <w:sz w:val="16"/>
        <w:szCs w:val="16"/>
      </w:rPr>
      <w:t>E-mail:</w:t>
    </w:r>
    <w:r>
      <w:rPr>
        <w:rFonts w:ascii="Merriweather" w:hAnsi="Merriweather"/>
        <w:sz w:val="16"/>
        <w:szCs w:val="16"/>
      </w:rPr>
      <w:t xml:space="preserve"> </w:t>
    </w:r>
    <w:hyperlink r:id="rId1" w:history="1">
      <w:r>
        <w:rPr>
          <w:rStyle w:val="Hiperveza"/>
          <w:rFonts w:ascii="Merriweather" w:hAnsi="Merriweather"/>
          <w:sz w:val="16"/>
          <w:szCs w:val="16"/>
        </w:rPr>
        <w:t>povijest.umjetnosti@unizd.hr</w:t>
      </w:r>
    </w:hyperlink>
    <w:r>
      <w:rPr>
        <w:rFonts w:ascii="Merriweather" w:hAnsi="Merriweather"/>
        <w:sz w:val="16"/>
        <w:szCs w:val="16"/>
      </w:rPr>
      <w:t xml:space="preserve">, </w:t>
    </w:r>
    <w:hyperlink r:id="rId2" w:history="1">
      <w:r>
        <w:rPr>
          <w:rStyle w:val="Hiperveza"/>
          <w:rFonts w:ascii="Merriweather" w:hAnsi="Merriweather"/>
          <w:sz w:val="16"/>
          <w:szCs w:val="16"/>
        </w:rPr>
        <w:t>www.unizd.hr</w:t>
      </w:r>
    </w:hyperlink>
    <w:r>
      <w:rPr>
        <w:rFonts w:ascii="Merriweather" w:hAnsi="Merriweather"/>
        <w:sz w:val="16"/>
        <w:szCs w:val="16"/>
      </w:rPr>
      <w:t xml:space="preserve"> </w:t>
    </w:r>
  </w:p>
  <w:p w14:paraId="585000E2" w14:textId="77777777" w:rsidR="00795ABB" w:rsidRDefault="00795ABB">
    <w:pPr>
      <w:pStyle w:val="Podnoj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016D" w14:textId="77777777" w:rsidR="00795ABB" w:rsidRDefault="00795ABB">
    <w:pPr>
      <w:pStyle w:val="Podnoj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F055" w14:textId="77777777" w:rsidR="00F412B0" w:rsidRDefault="00F412B0" w:rsidP="00795A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CF05496" w14:textId="77777777" w:rsidR="00F412B0" w:rsidRDefault="00F412B0" w:rsidP="00795A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7EB3" w14:textId="77777777" w:rsidR="00795ABB" w:rsidRDefault="00795ABB">
    <w:pPr>
      <w:pStyle w:val="Zaglavlj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1EF4" w14:textId="77777777" w:rsidR="00795ABB" w:rsidRDefault="00795ABB">
    <w:pPr>
      <w:pStyle w:val="Zaglavlj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D1E9" w14:textId="77777777" w:rsidR="00795ABB" w:rsidRDefault="00795ABB">
    <w:pPr>
      <w:pStyle w:val="Zaglavlj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6EF9"/>
    <w:multiLevelType w:val="hybridMultilevel"/>
    <w:tmpl w:val="0FBE363C"/>
    <w:lvl w:ilvl="0" w:tplc="041A000F">
      <w:start w:val="1"/>
      <w:numFmt w:val="decimal"/>
      <w:lvlText w:val="%1."/>
      <w:lvlJc w:val="left"/>
      <w:pPr>
        <w:ind w:left="718" w:hanging="360"/>
      </w:pPr>
    </w:lvl>
    <w:lvl w:ilvl="1" w:tplc="041A0019" w:tentative="1">
      <w:start w:val="1"/>
      <w:numFmt w:val="lowerLetter"/>
      <w:lvlText w:val="%2."/>
      <w:lvlJc w:val="left"/>
      <w:pPr>
        <w:ind w:left="1438" w:hanging="360"/>
      </w:pPr>
    </w:lvl>
    <w:lvl w:ilvl="2" w:tplc="041A001B" w:tentative="1">
      <w:start w:val="1"/>
      <w:numFmt w:val="lowerRoman"/>
      <w:lvlText w:val="%3."/>
      <w:lvlJc w:val="right"/>
      <w:pPr>
        <w:ind w:left="2158" w:hanging="180"/>
      </w:pPr>
    </w:lvl>
    <w:lvl w:ilvl="3" w:tplc="041A000F" w:tentative="1">
      <w:start w:val="1"/>
      <w:numFmt w:val="decimal"/>
      <w:lvlText w:val="%4."/>
      <w:lvlJc w:val="left"/>
      <w:pPr>
        <w:ind w:left="2878" w:hanging="360"/>
      </w:pPr>
    </w:lvl>
    <w:lvl w:ilvl="4" w:tplc="041A0019" w:tentative="1">
      <w:start w:val="1"/>
      <w:numFmt w:val="lowerLetter"/>
      <w:lvlText w:val="%5."/>
      <w:lvlJc w:val="left"/>
      <w:pPr>
        <w:ind w:left="3598" w:hanging="360"/>
      </w:pPr>
    </w:lvl>
    <w:lvl w:ilvl="5" w:tplc="041A001B" w:tentative="1">
      <w:start w:val="1"/>
      <w:numFmt w:val="lowerRoman"/>
      <w:lvlText w:val="%6."/>
      <w:lvlJc w:val="right"/>
      <w:pPr>
        <w:ind w:left="4318" w:hanging="180"/>
      </w:pPr>
    </w:lvl>
    <w:lvl w:ilvl="6" w:tplc="041A000F" w:tentative="1">
      <w:start w:val="1"/>
      <w:numFmt w:val="decimal"/>
      <w:lvlText w:val="%7."/>
      <w:lvlJc w:val="left"/>
      <w:pPr>
        <w:ind w:left="5038" w:hanging="360"/>
      </w:pPr>
    </w:lvl>
    <w:lvl w:ilvl="7" w:tplc="041A0019" w:tentative="1">
      <w:start w:val="1"/>
      <w:numFmt w:val="lowerLetter"/>
      <w:lvlText w:val="%8."/>
      <w:lvlJc w:val="left"/>
      <w:pPr>
        <w:ind w:left="5758" w:hanging="360"/>
      </w:pPr>
    </w:lvl>
    <w:lvl w:ilvl="8" w:tplc="041A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8bfgtGkM1NybuEcGAT7DIBHBRT/vL9V5KUTc9RPIIxM3pchrwsI5bGeVUM2SMk4kER3AGuBXu7uawCPjBGesg==" w:salt="EWNGmW+0xvcW5Ct7iNiGE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04"/>
    <w:rsid w:val="000257D9"/>
    <w:rsid w:val="00045519"/>
    <w:rsid w:val="00061A5D"/>
    <w:rsid w:val="00063504"/>
    <w:rsid w:val="001D411A"/>
    <w:rsid w:val="0021270A"/>
    <w:rsid w:val="002E7065"/>
    <w:rsid w:val="00340DD1"/>
    <w:rsid w:val="00350D68"/>
    <w:rsid w:val="0038318C"/>
    <w:rsid w:val="003A5409"/>
    <w:rsid w:val="0044311E"/>
    <w:rsid w:val="00455CE0"/>
    <w:rsid w:val="00477897"/>
    <w:rsid w:val="004C4E69"/>
    <w:rsid w:val="004D7C7E"/>
    <w:rsid w:val="00521F04"/>
    <w:rsid w:val="0053154E"/>
    <w:rsid w:val="00542B88"/>
    <w:rsid w:val="005B1C0F"/>
    <w:rsid w:val="00645DE0"/>
    <w:rsid w:val="0068079A"/>
    <w:rsid w:val="00795ABB"/>
    <w:rsid w:val="00805936"/>
    <w:rsid w:val="0081302A"/>
    <w:rsid w:val="00827FE9"/>
    <w:rsid w:val="008A2166"/>
    <w:rsid w:val="008C30E2"/>
    <w:rsid w:val="008D2F76"/>
    <w:rsid w:val="008D5966"/>
    <w:rsid w:val="008D663F"/>
    <w:rsid w:val="008F6586"/>
    <w:rsid w:val="009209EC"/>
    <w:rsid w:val="00927677"/>
    <w:rsid w:val="00991B45"/>
    <w:rsid w:val="00A01E36"/>
    <w:rsid w:val="00A14A3F"/>
    <w:rsid w:val="00A415C3"/>
    <w:rsid w:val="00A90EB9"/>
    <w:rsid w:val="00A94D6B"/>
    <w:rsid w:val="00AA76B5"/>
    <w:rsid w:val="00B21A1F"/>
    <w:rsid w:val="00B96BC7"/>
    <w:rsid w:val="00BD0580"/>
    <w:rsid w:val="00CA0816"/>
    <w:rsid w:val="00D56D75"/>
    <w:rsid w:val="00DC411A"/>
    <w:rsid w:val="00E07897"/>
    <w:rsid w:val="00E917F3"/>
    <w:rsid w:val="00EC68E6"/>
    <w:rsid w:val="00EE21E9"/>
    <w:rsid w:val="00EF7701"/>
    <w:rsid w:val="00F412B0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F8EB"/>
  <w15:docId w15:val="{5C93D24B-0C1D-41E3-B1F3-C1EC7ABA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oje">
    <w:name w:val="footer"/>
    <w:basedOn w:val="Normal"/>
    <w:link w:val="PodnojeChar"/>
    <w:qFormat/>
    <w:pPr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ijeloteksta">
    <w:name w:val="Body Text"/>
    <w:basedOn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hr-HR"/>
    </w:rPr>
  </w:style>
  <w:style w:type="paragraph" w:styleId="Obinitekst">
    <w:name w:val="Plain Text"/>
    <w:basedOn w:val="Normal"/>
    <w:qFormat/>
    <w:pPr>
      <w:spacing w:after="0" w:line="240" w:lineRule="auto"/>
    </w:pPr>
  </w:style>
  <w:style w:type="character" w:customStyle="1" w:styleId="PlainTextChar">
    <w:name w:val="Plain Text Char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Odlomakpopisa">
    <w:name w:val="List Paragraph"/>
    <w:basedOn w:val="Normal"/>
    <w:pPr>
      <w:spacing w:after="0" w:line="240" w:lineRule="auto"/>
      <w:ind w:left="720"/>
    </w:pPr>
  </w:style>
  <w:style w:type="paragraph" w:customStyle="1" w:styleId="gmail-m2557290029087508407msoplaintext">
    <w:name w:val="gmail-m_2557290029087508407msoplain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US"/>
    </w:rPr>
  </w:style>
  <w:style w:type="paragraph" w:customStyle="1" w:styleId="m-7363209275002184728msolistparagraph">
    <w:name w:val="m_-7363209275002184728msolistparagraph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US"/>
    </w:rPr>
  </w:style>
  <w:style w:type="paragraph" w:customStyle="1" w:styleId="m4893462245402629627msolistparagraph">
    <w:name w:val="m_4893462245402629627msolistparagraph"/>
    <w:basedOn w:val="Normal"/>
    <w:pPr>
      <w:spacing w:before="100" w:beforeAutospacing="1" w:after="100" w:afterAutospacing="1" w:line="240" w:lineRule="auto"/>
    </w:pPr>
    <w:rPr>
      <w:rFonts w:ascii="Times New Roman" w:hAnsi="Times New Roman"/>
      <w:lang w:eastAsia="hr-HR"/>
    </w:rPr>
  </w:style>
  <w:style w:type="paragraph" w:styleId="Standard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lang w:eastAsia="hr-HR"/>
    </w:rPr>
  </w:style>
  <w:style w:type="character" w:styleId="Istaknut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v1msotitle">
    <w:name w:val="v1msotitle"/>
    <w:basedOn w:val="Normal"/>
    <w:pPr>
      <w:spacing w:before="100" w:beforeAutospacing="1" w:after="100" w:afterAutospacing="1" w:line="240" w:lineRule="auto"/>
    </w:pPr>
    <w:rPr>
      <w:rFonts w:ascii="Times New Roman" w:hAnsi="Times New Roman"/>
      <w:lang w:eastAsia="hr-HR"/>
    </w:rPr>
  </w:style>
  <w:style w:type="paragraph" w:customStyle="1" w:styleId="Podaci">
    <w:name w:val="Podaci"/>
    <w:basedOn w:val="Normal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customStyle="1" w:styleId="PodaciChar">
    <w:name w:val="Podaci Char"/>
    <w:rPr>
      <w:rFonts w:ascii="Merriweather Light" w:hAnsi="Merriweather Light"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Naslov10">
    <w:name w:val="Naslov1"/>
    <w:basedOn w:val="Normal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NaslovChar">
    <w:name w:val="Naslov Char"/>
    <w:rPr>
      <w:rFonts w:ascii="Merriweather" w:hAnsi="Merriweather"/>
      <w:b/>
      <w:bCs/>
      <w:w w:val="100"/>
      <w:position w:val="-1"/>
      <w:sz w:val="23"/>
      <w:szCs w:val="26"/>
      <w:effect w:val="none"/>
      <w:vertAlign w:val="baseline"/>
      <w:cs w:val="0"/>
      <w:em w:val="none"/>
      <w:lang w:val="en-US" w:eastAsia="en-US"/>
    </w:r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pPr>
      <w:spacing w:after="0" w:line="276" w:lineRule="auto"/>
    </w:pPr>
    <w:rPr>
      <w:rFonts w:ascii="Merriweather Light" w:hAnsi="Merriweather Light" w:cs="Calibri Light"/>
      <w:sz w:val="20"/>
      <w:szCs w:val="20"/>
      <w:lang w:val="en-US"/>
    </w:rPr>
  </w:style>
  <w:style w:type="character" w:customStyle="1" w:styleId="TekstChar">
    <w:name w:val="Tekst Char"/>
    <w:rPr>
      <w:rFonts w:ascii="Merriweather Light" w:hAnsi="Merriweather Light" w:cs="Calibri Light"/>
      <w:w w:val="100"/>
      <w:position w:val="-1"/>
      <w:effect w:val="none"/>
      <w:vertAlign w:val="baseline"/>
      <w:cs w:val="0"/>
      <w:em w:val="none"/>
      <w:lang w:val="en-US" w:eastAsia="en-US"/>
    </w:rPr>
  </w:style>
  <w:style w:type="table" w:customStyle="1" w:styleId="Reetkatablice1">
    <w:name w:val="Rešetka tablice1"/>
    <w:basedOn w:val="Obinatablica"/>
    <w:next w:val="Reetkatabli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kmvie">
    <w:name w:val="ykmvie"/>
    <w:rPr>
      <w:w w:val="100"/>
      <w:position w:val="-1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Zadanifontodlomka"/>
    <w:rsid w:val="00991B45"/>
    <w:rPr>
      <w:rFonts w:ascii="CIDFont+F4" w:hAnsi="CIDFont+F4" w:hint="default"/>
      <w:b/>
      <w:bCs/>
      <w:i w:val="0"/>
      <w:iCs w:val="0"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9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5ABB"/>
    <w:rPr>
      <w:position w:val="-1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795ABB"/>
    <w:rPr>
      <w:color w:val="0000FF" w:themeColor="hyperlink"/>
      <w:u w:val="single"/>
    </w:rPr>
  </w:style>
  <w:style w:type="character" w:customStyle="1" w:styleId="PodnojeChar">
    <w:name w:val="Podnožje Char"/>
    <w:basedOn w:val="Zadanifontodlomka"/>
    <w:link w:val="Podnoje"/>
    <w:rsid w:val="00795ABB"/>
    <w:rPr>
      <w:position w:val="-1"/>
      <w:lang w:eastAsia="en-US"/>
    </w:rPr>
  </w:style>
  <w:style w:type="paragraph" w:styleId="Bezproreda">
    <w:name w:val="No Spacing"/>
    <w:uiPriority w:val="1"/>
    <w:qFormat/>
    <w:rsid w:val="001D411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8C3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d.hr" TargetMode="External"/><Relationship Id="rId1" Type="http://schemas.openxmlformats.org/officeDocument/2006/relationships/hyperlink" Target="mailto:povijest.umjetnosti@unizd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DDDD03-414B-4279-98F3-00138C8294A6}"/>
      </w:docPartPr>
      <w:docPartBody>
        <w:p w:rsidR="00A133B4" w:rsidRDefault="00F33703">
          <w:r w:rsidRPr="008944A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EF263A-613D-4371-8F26-BBC16FB816E7}"/>
      </w:docPartPr>
      <w:docPartBody>
        <w:p w:rsidR="00210210" w:rsidRDefault="003021CF">
          <w:r w:rsidRPr="00B77C56">
            <w:rPr>
              <w:rStyle w:val="Tekstrezerviranogmjesta"/>
            </w:rPr>
            <w:t>Odaberite stavku.</w:t>
          </w:r>
        </w:p>
      </w:docPartBody>
    </w:docPart>
    <w:docPart>
      <w:docPartPr>
        <w:name w:val="2DF7DDCF59F048C283E4BBBAA12633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FDB700-FE54-47D3-BBB3-76DC245802A8}"/>
      </w:docPartPr>
      <w:docPartBody>
        <w:p w:rsidR="00210210" w:rsidRDefault="003021CF" w:rsidP="003021CF">
          <w:pPr>
            <w:pStyle w:val="2DF7DDCF59F048C283E4BBBAA12633B7"/>
            <w:ind w:left="0" w:hanging="2"/>
          </w:pPr>
          <w:r w:rsidRPr="00061A5D">
            <w:rPr>
              <w:rStyle w:val="Tekstrezerviranogmjesta"/>
              <w:rFonts w:ascii="Merriweather" w:hAnsi="Merriweather"/>
            </w:rPr>
            <w:t>Kliknite ili dodirnite ovdje da biste unijeli tekst.</w:t>
          </w:r>
        </w:p>
      </w:docPartBody>
    </w:docPart>
    <w:docPart>
      <w:docPartPr>
        <w:name w:val="EB82932985C44BD1870AB9304FD947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7F3F27-6E52-46E9-98A8-421A89505D62}"/>
      </w:docPartPr>
      <w:docPartBody>
        <w:p w:rsidR="00210210" w:rsidRDefault="003021CF" w:rsidP="003021CF">
          <w:pPr>
            <w:pStyle w:val="EB82932985C44BD1870AB9304FD9477F"/>
            <w:ind w:left="0" w:hanging="2"/>
          </w:pPr>
          <w:r w:rsidRPr="00061A5D">
            <w:rPr>
              <w:rStyle w:val="Tekstrezerviranogmjesta"/>
              <w:rFonts w:ascii="Merriweather" w:hAnsi="Merriweather"/>
            </w:rPr>
            <w:t>Kliknite ili dodirnite ovdje da biste unijeli tekst.</w:t>
          </w:r>
        </w:p>
      </w:docPartBody>
    </w:docPart>
    <w:docPart>
      <w:docPartPr>
        <w:name w:val="D3C997970A964979BD851B44FEFEF1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C2D4DD-4267-44CF-9440-FB03D437B98D}"/>
      </w:docPartPr>
      <w:docPartBody>
        <w:p w:rsidR="00210210" w:rsidRDefault="003021CF" w:rsidP="003021CF">
          <w:pPr>
            <w:pStyle w:val="D3C997970A964979BD851B44FEFEF1D3"/>
            <w:ind w:left="0" w:hanging="2"/>
          </w:pPr>
          <w:r w:rsidRPr="00061A5D">
            <w:rPr>
              <w:rStyle w:val="Tekstrezerviranogmjesta"/>
              <w:rFonts w:ascii="Merriweather" w:hAnsi="Merriweather"/>
            </w:rPr>
            <w:t>Kliknite ili dodirnite ovdje da biste unijeli tekst.</w:t>
          </w:r>
        </w:p>
      </w:docPartBody>
    </w:docPart>
    <w:docPart>
      <w:docPartPr>
        <w:name w:val="C8E1A613CA51493EA8BD876A08B95A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DB0375-0A8C-4806-AFE2-360A02A020D4}"/>
      </w:docPartPr>
      <w:docPartBody>
        <w:p w:rsidR="00210210" w:rsidRDefault="003021CF" w:rsidP="003021CF">
          <w:pPr>
            <w:pStyle w:val="C8E1A613CA51493EA8BD876A08B95A8E"/>
            <w:ind w:left="0" w:hanging="2"/>
          </w:pPr>
          <w:r w:rsidRPr="00061A5D">
            <w:rPr>
              <w:rStyle w:val="Tekstrezerviranogmjesta"/>
              <w:rFonts w:ascii="Merriweather" w:hAnsi="Merriweather"/>
            </w:rPr>
            <w:t>Kliknite ili dodirnite ovdje da biste unijeli tekst.</w:t>
          </w:r>
        </w:p>
      </w:docPartBody>
    </w:docPart>
    <w:docPart>
      <w:docPartPr>
        <w:name w:val="7B4BBCEA5EEB4F2DAA9AD9414841C0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ED11AF1-0205-4D91-89D8-13CE6509C80B}"/>
      </w:docPartPr>
      <w:docPartBody>
        <w:p w:rsidR="00210210" w:rsidRDefault="003021CF" w:rsidP="003021CF">
          <w:pPr>
            <w:pStyle w:val="7B4BBCEA5EEB4F2DAA9AD9414841C0B2"/>
            <w:ind w:left="0" w:hanging="2"/>
          </w:pPr>
          <w:r w:rsidRPr="00061A5D">
            <w:rPr>
              <w:rStyle w:val="Tekstrezerviranogmjesta"/>
              <w:rFonts w:ascii="Merriweather" w:hAnsi="Merriweather"/>
            </w:rPr>
            <w:t>Kliknite ili dodirnite ovdje da biste unijeli tekst.</w:t>
          </w:r>
        </w:p>
      </w:docPartBody>
    </w:docPart>
    <w:docPart>
      <w:docPartPr>
        <w:name w:val="FA3471805F7C4F35B3AF33280D32BF8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347545-94CD-437E-8B55-2C31D7CD9445}"/>
      </w:docPartPr>
      <w:docPartBody>
        <w:p w:rsidR="00210210" w:rsidRDefault="003021CF" w:rsidP="003021CF">
          <w:pPr>
            <w:pStyle w:val="FA3471805F7C4F35B3AF33280D32BF8E"/>
            <w:ind w:left="0" w:hanging="2"/>
          </w:pPr>
          <w:r w:rsidRPr="00061A5D">
            <w:rPr>
              <w:rStyle w:val="Tekstrezerviranogmjesta"/>
              <w:rFonts w:ascii="Merriweather" w:hAnsi="Merriweather"/>
            </w:rPr>
            <w:t>Odaberite stavku.</w:t>
          </w:r>
        </w:p>
      </w:docPartBody>
    </w:docPart>
    <w:docPart>
      <w:docPartPr>
        <w:name w:val="33ABC916CE25477FB17A0083A15806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B890365-48AA-48DD-8441-2007DAB2D3CA}"/>
      </w:docPartPr>
      <w:docPartBody>
        <w:p w:rsidR="00210210" w:rsidRDefault="003021CF" w:rsidP="003021CF">
          <w:pPr>
            <w:pStyle w:val="33ABC916CE25477FB17A0083A1580647"/>
            <w:ind w:left="0" w:hanging="2"/>
          </w:pPr>
          <w:r w:rsidRPr="00061A5D">
            <w:rPr>
              <w:rStyle w:val="Tekstrezerviranogmjesta"/>
              <w:rFonts w:ascii="Merriweather" w:hAnsi="Merriweather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altName w:val="Calibri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Merriweather Black">
    <w:altName w:val="Calibri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03"/>
    <w:rsid w:val="0015743B"/>
    <w:rsid w:val="00210210"/>
    <w:rsid w:val="003021CF"/>
    <w:rsid w:val="00916E6D"/>
    <w:rsid w:val="00A133B4"/>
    <w:rsid w:val="00E26223"/>
    <w:rsid w:val="00E53CA1"/>
    <w:rsid w:val="00F3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021CF"/>
    <w:rPr>
      <w:color w:val="808080"/>
    </w:rPr>
  </w:style>
  <w:style w:type="paragraph" w:customStyle="1" w:styleId="2DF7DDCF59F048C283E4BBBAA12633B7">
    <w:name w:val="2DF7DDCF59F048C283E4BBBAA12633B7"/>
    <w:rsid w:val="003021C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en-US"/>
    </w:rPr>
  </w:style>
  <w:style w:type="paragraph" w:customStyle="1" w:styleId="EB82932985C44BD1870AB9304FD9477F">
    <w:name w:val="EB82932985C44BD1870AB9304FD9477F"/>
    <w:rsid w:val="003021C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en-US"/>
    </w:rPr>
  </w:style>
  <w:style w:type="paragraph" w:customStyle="1" w:styleId="D3C997970A964979BD851B44FEFEF1D3">
    <w:name w:val="D3C997970A964979BD851B44FEFEF1D3"/>
    <w:rsid w:val="003021C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en-US"/>
    </w:rPr>
  </w:style>
  <w:style w:type="paragraph" w:customStyle="1" w:styleId="C8E1A613CA51493EA8BD876A08B95A8E">
    <w:name w:val="C8E1A613CA51493EA8BD876A08B95A8E"/>
    <w:rsid w:val="003021C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en-US"/>
    </w:rPr>
  </w:style>
  <w:style w:type="paragraph" w:customStyle="1" w:styleId="7B4BBCEA5EEB4F2DAA9AD9414841C0B2">
    <w:name w:val="7B4BBCEA5EEB4F2DAA9AD9414841C0B2"/>
    <w:rsid w:val="003021C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en-US"/>
    </w:rPr>
  </w:style>
  <w:style w:type="paragraph" w:customStyle="1" w:styleId="FA3471805F7C4F35B3AF33280D32BF8E">
    <w:name w:val="FA3471805F7C4F35B3AF33280D32BF8E"/>
    <w:rsid w:val="003021C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en-US"/>
    </w:rPr>
  </w:style>
  <w:style w:type="paragraph" w:customStyle="1" w:styleId="33ABC916CE25477FB17A0083A1580647">
    <w:name w:val="33ABC916CE25477FB17A0083A1580647"/>
    <w:rsid w:val="003021C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jYlIoKOezi47rKQtoIklRgXuA==">CgMxLjA4AHIhMUZYWUtPREJIOFV4aVg4a2hEcnRVa3NtTVRGaFhtVUFU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nkrizman</dc:creator>
  <cp:lastModifiedBy>Dora Štublin</cp:lastModifiedBy>
  <cp:revision>8</cp:revision>
  <cp:lastPrinted>2024-06-03T12:23:00Z</cp:lastPrinted>
  <dcterms:created xsi:type="dcterms:W3CDTF">2024-06-11T12:14:00Z</dcterms:created>
  <dcterms:modified xsi:type="dcterms:W3CDTF">2024-06-11T13:44:00Z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0x01010008DCAB5A194DA94CAA881781352125D0</vt:lpwstr>
  </property>
</Properties>
</file>